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402" w:rsidRPr="00D47201" w:rsidRDefault="0015431C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別記１－１</w:t>
      </w:r>
      <w:r w:rsidR="006E4402" w:rsidRPr="00D47201">
        <w:rPr>
          <w:rFonts w:ascii="游明朝" w:eastAsia="游明朝" w:hAnsi="游明朝" w:hint="eastAsia"/>
        </w:rPr>
        <w:t>号様式</w:t>
      </w:r>
    </w:p>
    <w:p w:rsidR="006E4402" w:rsidRPr="00D47201" w:rsidRDefault="006E4402" w:rsidP="00D47201">
      <w:pPr>
        <w:spacing w:line="360" w:lineRule="exact"/>
        <w:rPr>
          <w:rFonts w:ascii="游明朝" w:eastAsia="游明朝" w:hAnsi="游明朝"/>
        </w:rPr>
      </w:pPr>
    </w:p>
    <w:p w:rsidR="006E4402" w:rsidRPr="00D47201" w:rsidRDefault="006E4402" w:rsidP="00D47201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D47201">
        <w:rPr>
          <w:rFonts w:ascii="游明朝" w:eastAsia="游明朝" w:hAnsi="游明朝" w:hint="eastAsia"/>
          <w:sz w:val="24"/>
        </w:rPr>
        <w:t>一般競争入札参加申込書</w:t>
      </w:r>
    </w:p>
    <w:p w:rsidR="006E4402" w:rsidRPr="00D47201" w:rsidRDefault="00F356F0" w:rsidP="00D47201">
      <w:pPr>
        <w:spacing w:line="36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81915</wp:posOffset>
                </wp:positionV>
                <wp:extent cx="1466850" cy="1388745"/>
                <wp:effectExtent l="13335" t="9525" r="5715" b="11430"/>
                <wp:wrapNone/>
                <wp:docPr id="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32" w:rsidRDefault="00510A32" w:rsidP="00A7626D">
                            <w:pPr>
                              <w:jc w:val="center"/>
                            </w:pPr>
                            <w:r w:rsidRPr="00A7626D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320.25pt;margin-top:6.45pt;width:115.5pt;height:109.3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">
                <v:textbox inset="5.85pt,.7pt,5.85pt,.7pt">
                  <w:txbxContent>
                    <w:p w:rsidR="00510A32" w:rsidRDefault="00510A32" w:rsidP="00A7626D">
                      <w:pPr>
                        <w:jc w:val="center"/>
                      </w:pPr>
                      <w:r w:rsidRPr="00A7626D">
                        <w:rPr>
                          <w:rFonts w:ascii="游明朝" w:eastAsia="游明朝" w:hAnsi="游明朝" w:hint="eastAsia"/>
                          <w:szCs w:val="21"/>
                        </w:rPr>
                        <w:t>※受付印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A7626D" w:rsidRDefault="006E4402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</w:t>
      </w:r>
      <w:r w:rsidR="00A7626D">
        <w:rPr>
          <w:rFonts w:ascii="游明朝" w:eastAsia="游明朝" w:hAnsi="游明朝" w:hint="eastAsia"/>
        </w:rPr>
        <w:t>公立小野町地方綜合病院企業団</w:t>
      </w:r>
      <w:r w:rsidRPr="00D47201">
        <w:rPr>
          <w:rFonts w:ascii="游明朝" w:eastAsia="游明朝" w:hAnsi="游明朝" w:hint="eastAsia"/>
        </w:rPr>
        <w:t>が実施する下記の</w:t>
      </w:r>
      <w:r w:rsidR="00A7626D">
        <w:rPr>
          <w:rFonts w:ascii="游明朝" w:eastAsia="游明朝" w:hAnsi="游明朝" w:hint="eastAsia"/>
        </w:rPr>
        <w:t>病院用</w:t>
      </w:r>
      <w:r w:rsidRPr="00D47201">
        <w:rPr>
          <w:rFonts w:ascii="游明朝" w:eastAsia="游明朝" w:hAnsi="游明朝" w:hint="eastAsia"/>
        </w:rPr>
        <w:t>地売却</w:t>
      </w:r>
    </w:p>
    <w:p w:rsidR="00A7626D" w:rsidRDefault="006E4402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一般競争入札に参加したい</w:t>
      </w:r>
      <w:r w:rsidR="00E9629C" w:rsidRPr="00D47201">
        <w:rPr>
          <w:rFonts w:ascii="游明朝" w:eastAsia="游明朝" w:hAnsi="游明朝" w:hint="eastAsia"/>
        </w:rPr>
        <w:t>ので、</w:t>
      </w:r>
      <w:r w:rsidR="00A7626D">
        <w:rPr>
          <w:rFonts w:ascii="游明朝" w:eastAsia="游明朝" w:hAnsi="游明朝" w:hint="eastAsia"/>
        </w:rPr>
        <w:t>令和元</w:t>
      </w:r>
      <w:r w:rsidRPr="00D47201">
        <w:rPr>
          <w:rFonts w:ascii="游明朝" w:eastAsia="游明朝" w:hAnsi="游明朝" w:hint="eastAsia"/>
        </w:rPr>
        <w:t>年度一般競争入札実施要</w:t>
      </w:r>
    </w:p>
    <w:p w:rsidR="00A7626D" w:rsidRDefault="006E4402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領を承知のうえ、必要書</w:t>
      </w:r>
      <w:r w:rsidR="00A7626D">
        <w:rPr>
          <w:rFonts w:ascii="游明朝" w:eastAsia="游明朝" w:hAnsi="游明朝" w:hint="eastAsia"/>
        </w:rPr>
        <w:t>類</w:t>
      </w:r>
      <w:r w:rsidRPr="00D47201">
        <w:rPr>
          <w:rFonts w:ascii="游明朝" w:eastAsia="游明朝" w:hAnsi="游明朝" w:hint="eastAsia"/>
        </w:rPr>
        <w:t>を添えて一般競争</w:t>
      </w:r>
      <w:r w:rsidR="004E6415" w:rsidRPr="00D47201">
        <w:rPr>
          <w:rFonts w:ascii="游明朝" w:eastAsia="游明朝" w:hAnsi="游明朝" w:hint="eastAsia"/>
        </w:rPr>
        <w:t>入札に参加申込みし</w:t>
      </w:r>
    </w:p>
    <w:p w:rsidR="006E4402" w:rsidRPr="00D47201" w:rsidRDefault="004E6415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ます。</w:t>
      </w:r>
    </w:p>
    <w:p w:rsidR="004E6415" w:rsidRPr="00A7626D" w:rsidRDefault="004E6415" w:rsidP="00D47201">
      <w:pPr>
        <w:spacing w:line="360" w:lineRule="exact"/>
        <w:rPr>
          <w:rFonts w:ascii="游明朝" w:eastAsia="游明朝" w:hAnsi="游明朝"/>
        </w:rPr>
      </w:pPr>
    </w:p>
    <w:p w:rsidR="004E6415" w:rsidRPr="00D47201" w:rsidRDefault="004E6415" w:rsidP="00D47201">
      <w:pPr>
        <w:spacing w:line="360" w:lineRule="exact"/>
        <w:ind w:firstLineChars="600" w:firstLine="126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申込者　住　　所</w:t>
      </w:r>
    </w:p>
    <w:p w:rsidR="006832B3" w:rsidRPr="00D47201" w:rsidRDefault="006832B3" w:rsidP="00D47201">
      <w:pPr>
        <w:spacing w:line="360" w:lineRule="exact"/>
        <w:ind w:firstLineChars="600" w:firstLine="1260"/>
        <w:rPr>
          <w:rFonts w:ascii="游明朝" w:eastAsia="游明朝" w:hAnsi="游明朝"/>
        </w:rPr>
      </w:pPr>
    </w:p>
    <w:p w:rsidR="006E4402" w:rsidRPr="00D47201" w:rsidRDefault="006E4402" w:rsidP="00D47201">
      <w:pPr>
        <w:spacing w:line="360" w:lineRule="exact"/>
        <w:ind w:firstLineChars="600" w:firstLine="126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氏　</w:t>
      </w:r>
      <w:r w:rsidR="004E6415" w:rsidRPr="00D47201">
        <w:rPr>
          <w:rFonts w:ascii="游明朝" w:eastAsia="游明朝" w:hAnsi="游明朝" w:hint="eastAsia"/>
        </w:rPr>
        <w:t xml:space="preserve">　</w:t>
      </w:r>
      <w:r w:rsidRPr="00D47201">
        <w:rPr>
          <w:rFonts w:ascii="游明朝" w:eastAsia="游明朝" w:hAnsi="游明朝" w:hint="eastAsia"/>
        </w:rPr>
        <w:t xml:space="preserve">名　　　　　　　　　　　　　　　　</w:t>
      </w:r>
      <w:r w:rsidR="004E6415" w:rsidRPr="00D47201">
        <w:rPr>
          <w:rFonts w:ascii="游明朝" w:eastAsia="游明朝" w:hAnsi="游明朝" w:hint="eastAsia"/>
        </w:rPr>
        <w:t xml:space="preserve">　　　　　　印</w:t>
      </w:r>
    </w:p>
    <w:p w:rsidR="006832B3" w:rsidRPr="00D47201" w:rsidRDefault="006832B3" w:rsidP="00D47201">
      <w:pPr>
        <w:spacing w:line="360" w:lineRule="exact"/>
        <w:ind w:firstLineChars="600" w:firstLine="1260"/>
        <w:rPr>
          <w:rFonts w:ascii="游明朝" w:eastAsia="游明朝" w:hAnsi="游明朝"/>
        </w:rPr>
      </w:pPr>
    </w:p>
    <w:p w:rsidR="004E6415" w:rsidRPr="00D47201" w:rsidRDefault="004E6415" w:rsidP="00D47201">
      <w:pPr>
        <w:spacing w:line="360" w:lineRule="exact"/>
        <w:ind w:firstLineChars="600" w:firstLine="126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　　　電話番号</w:t>
      </w:r>
    </w:p>
    <w:p w:rsidR="004E6415" w:rsidRPr="00D47201" w:rsidRDefault="004E6415" w:rsidP="00D47201">
      <w:pPr>
        <w:spacing w:line="360" w:lineRule="exact"/>
        <w:rPr>
          <w:rFonts w:ascii="游明朝" w:eastAsia="游明朝" w:hAnsi="游明朝"/>
        </w:rPr>
      </w:pPr>
    </w:p>
    <w:p w:rsidR="004E6415" w:rsidRPr="00D47201" w:rsidRDefault="00527A55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</w:t>
      </w:r>
      <w:r w:rsidR="00A7626D">
        <w:rPr>
          <w:rFonts w:ascii="游明朝" w:eastAsia="游明朝" w:hAnsi="游明朝" w:hint="eastAsia"/>
        </w:rPr>
        <w:t>公立小野町地方綜合病院企業団企業</w:t>
      </w:r>
      <w:r w:rsidRPr="00D47201">
        <w:rPr>
          <w:rFonts w:ascii="游明朝" w:eastAsia="游明朝" w:hAnsi="游明朝" w:hint="eastAsia"/>
        </w:rPr>
        <w:t xml:space="preserve">長　</w:t>
      </w:r>
      <w:r w:rsidR="00A7626D">
        <w:rPr>
          <w:rFonts w:ascii="游明朝" w:eastAsia="游明朝" w:hAnsi="游明朝" w:hint="eastAsia"/>
        </w:rPr>
        <w:t>秋山　時夫</w:t>
      </w:r>
      <w:r w:rsidR="004E6415" w:rsidRPr="00D47201">
        <w:rPr>
          <w:rFonts w:ascii="游明朝" w:eastAsia="游明朝" w:hAnsi="游明朝" w:hint="eastAsia"/>
        </w:rPr>
        <w:t xml:space="preserve">　様</w:t>
      </w:r>
    </w:p>
    <w:p w:rsidR="006832B3" w:rsidRPr="00A7626D" w:rsidRDefault="006832B3" w:rsidP="00D47201">
      <w:pPr>
        <w:spacing w:line="360" w:lineRule="exact"/>
        <w:rPr>
          <w:rFonts w:ascii="游明朝" w:eastAsia="游明朝" w:hAnsi="游明朝"/>
        </w:rPr>
      </w:pPr>
    </w:p>
    <w:p w:rsidR="004B614C" w:rsidRPr="00D47201" w:rsidRDefault="004B614C" w:rsidP="00D47201">
      <w:pPr>
        <w:spacing w:line="360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108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4302"/>
        <w:gridCol w:w="3258"/>
      </w:tblGrid>
      <w:tr w:rsidR="004A647A" w:rsidRPr="00D47201" w:rsidTr="00DC55B0">
        <w:trPr>
          <w:trHeight w:val="574"/>
        </w:trPr>
        <w:tc>
          <w:tcPr>
            <w:tcW w:w="738" w:type="dxa"/>
            <w:vAlign w:val="center"/>
          </w:tcPr>
          <w:p w:rsidR="004A647A" w:rsidRPr="00D47201" w:rsidRDefault="004A647A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物件</w:t>
            </w:r>
          </w:p>
          <w:p w:rsidR="004A647A" w:rsidRPr="00D47201" w:rsidRDefault="004A647A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番号</w:t>
            </w:r>
          </w:p>
        </w:tc>
        <w:tc>
          <w:tcPr>
            <w:tcW w:w="4302" w:type="dxa"/>
            <w:vAlign w:val="center"/>
          </w:tcPr>
          <w:p w:rsidR="004A647A" w:rsidRPr="00D47201" w:rsidRDefault="004A647A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入札参加を希望する物件の所在地</w:t>
            </w:r>
          </w:p>
        </w:tc>
        <w:tc>
          <w:tcPr>
            <w:tcW w:w="3258" w:type="dxa"/>
            <w:vAlign w:val="center"/>
          </w:tcPr>
          <w:p w:rsidR="004A647A" w:rsidRPr="00D47201" w:rsidRDefault="006832B3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備考</w:t>
            </w:r>
          </w:p>
        </w:tc>
      </w:tr>
      <w:tr w:rsidR="0078145F" w:rsidRPr="00D47201" w:rsidTr="00DC55B0">
        <w:trPr>
          <w:trHeight w:val="570"/>
        </w:trPr>
        <w:tc>
          <w:tcPr>
            <w:tcW w:w="738" w:type="dxa"/>
            <w:vMerge w:val="restart"/>
            <w:vAlign w:val="center"/>
          </w:tcPr>
          <w:p w:rsidR="0078145F" w:rsidRPr="00D47201" w:rsidRDefault="0078145F" w:rsidP="0078145F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4302" w:type="dxa"/>
            <w:vAlign w:val="center"/>
          </w:tcPr>
          <w:p w:rsidR="0078145F" w:rsidRPr="00D47201" w:rsidRDefault="0078145F" w:rsidP="00A7626D">
            <w:pPr>
              <w:spacing w:line="360" w:lineRule="exact"/>
              <w:rPr>
                <w:rFonts w:ascii="游明朝" w:eastAsia="游明朝" w:hAnsi="游明朝"/>
              </w:rPr>
            </w:pPr>
            <w:r w:rsidRPr="00D47201">
              <w:rPr>
                <w:rFonts w:ascii="游明朝" w:eastAsia="游明朝" w:hAnsi="游明朝" w:hint="eastAsia"/>
              </w:rPr>
              <w:t>小野町大字小野新町字</w:t>
            </w:r>
            <w:r>
              <w:rPr>
                <w:rFonts w:ascii="游明朝" w:eastAsia="游明朝" w:hAnsi="游明朝" w:hint="eastAsia"/>
              </w:rPr>
              <w:t>寺下76番３</w:t>
            </w:r>
          </w:p>
        </w:tc>
        <w:tc>
          <w:tcPr>
            <w:tcW w:w="3258" w:type="dxa"/>
            <w:vAlign w:val="center"/>
          </w:tcPr>
          <w:p w:rsidR="0078145F" w:rsidRPr="00D47201" w:rsidRDefault="0078145F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78145F" w:rsidRPr="00D47201" w:rsidTr="00DC55B0">
        <w:trPr>
          <w:trHeight w:val="570"/>
        </w:trPr>
        <w:tc>
          <w:tcPr>
            <w:tcW w:w="738" w:type="dxa"/>
            <w:vMerge/>
            <w:vAlign w:val="center"/>
          </w:tcPr>
          <w:p w:rsidR="0078145F" w:rsidRPr="00D47201" w:rsidRDefault="0078145F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302" w:type="dxa"/>
            <w:vAlign w:val="center"/>
          </w:tcPr>
          <w:p w:rsidR="0078145F" w:rsidRPr="00D47201" w:rsidRDefault="0078145F" w:rsidP="00D47201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小野町大字小野新町字寺下76番４</w:t>
            </w:r>
          </w:p>
        </w:tc>
        <w:tc>
          <w:tcPr>
            <w:tcW w:w="3258" w:type="dxa"/>
            <w:vAlign w:val="center"/>
          </w:tcPr>
          <w:p w:rsidR="0078145F" w:rsidRPr="00D47201" w:rsidRDefault="0078145F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</w:tr>
      <w:tr w:rsidR="00A7626D" w:rsidRPr="00D47201" w:rsidTr="00DC55B0">
        <w:trPr>
          <w:trHeight w:val="570"/>
        </w:trPr>
        <w:tc>
          <w:tcPr>
            <w:tcW w:w="738" w:type="dxa"/>
            <w:vAlign w:val="center"/>
          </w:tcPr>
          <w:p w:rsidR="00A7626D" w:rsidRPr="00D47201" w:rsidRDefault="0078145F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4302" w:type="dxa"/>
            <w:vAlign w:val="center"/>
          </w:tcPr>
          <w:p w:rsidR="00A7626D" w:rsidRPr="00D47201" w:rsidRDefault="00A7626D" w:rsidP="00D47201">
            <w:pPr>
              <w:spacing w:line="360" w:lineRule="exact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小野町大字小野新町字寺下76番５</w:t>
            </w:r>
          </w:p>
        </w:tc>
        <w:tc>
          <w:tcPr>
            <w:tcW w:w="3258" w:type="dxa"/>
            <w:vAlign w:val="center"/>
          </w:tcPr>
          <w:p w:rsidR="00A7626D" w:rsidRPr="00D47201" w:rsidRDefault="00A7626D" w:rsidP="00D47201">
            <w:pPr>
              <w:spacing w:line="360" w:lineRule="exact"/>
              <w:jc w:val="center"/>
              <w:rPr>
                <w:rFonts w:ascii="游明朝" w:eastAsia="游明朝" w:hAnsi="游明朝"/>
              </w:rPr>
            </w:pPr>
          </w:p>
        </w:tc>
      </w:tr>
    </w:tbl>
    <w:p w:rsidR="006E4402" w:rsidRPr="00D47201" w:rsidRDefault="006E4402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【注意事項】</w:t>
      </w:r>
    </w:p>
    <w:p w:rsidR="006E4402" w:rsidRPr="00D47201" w:rsidRDefault="006832B3" w:rsidP="00D47201">
      <w:pPr>
        <w:numPr>
          <w:ilvl w:val="1"/>
          <w:numId w:val="17"/>
        </w:num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申込者の印鑑は、入札書の入札者の印鑑と必ず同一のものを使用してください。</w:t>
      </w:r>
    </w:p>
    <w:p w:rsidR="006832B3" w:rsidRPr="00D47201" w:rsidRDefault="006832B3" w:rsidP="00D47201">
      <w:pPr>
        <w:numPr>
          <w:ilvl w:val="1"/>
          <w:numId w:val="17"/>
        </w:num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法人名義で申し込まれる場合、印鑑は法人の代表者印を押印してください。</w:t>
      </w:r>
    </w:p>
    <w:p w:rsidR="006832B3" w:rsidRPr="00D47201" w:rsidRDefault="006832B3" w:rsidP="00D47201">
      <w:pPr>
        <w:numPr>
          <w:ilvl w:val="1"/>
          <w:numId w:val="17"/>
        </w:num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※印の欄は記入しないでください。</w:t>
      </w:r>
    </w:p>
    <w:p w:rsidR="00C10B1F" w:rsidRPr="00D47201" w:rsidRDefault="006832B3" w:rsidP="00D47201">
      <w:pPr>
        <w:numPr>
          <w:ilvl w:val="1"/>
          <w:numId w:val="17"/>
        </w:num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使用する印鑑は印鑑登録したものを使用してください。</w:t>
      </w:r>
    </w:p>
    <w:p w:rsidR="00E932C9" w:rsidRPr="00D47201" w:rsidRDefault="00E932C9" w:rsidP="00D47201">
      <w:pPr>
        <w:spacing w:line="360" w:lineRule="exact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【添付書類】</w:t>
      </w:r>
    </w:p>
    <w:p w:rsidR="00E932C9" w:rsidRPr="00D47201" w:rsidRDefault="00527A55" w:rsidP="00D47201">
      <w:pPr>
        <w:numPr>
          <w:ilvl w:val="0"/>
          <w:numId w:val="22"/>
        </w:numPr>
        <w:tabs>
          <w:tab w:val="clear" w:pos="810"/>
          <w:tab w:val="left" w:pos="840"/>
        </w:tabs>
        <w:spacing w:line="360" w:lineRule="exact"/>
        <w:ind w:hanging="18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 xml:space="preserve">　住民票の写し（</w:t>
      </w:r>
      <w:r w:rsidR="00E932C9" w:rsidRPr="00D47201">
        <w:rPr>
          <w:rFonts w:ascii="游明朝" w:eastAsia="游明朝" w:hAnsi="游明朝" w:hint="eastAsia"/>
        </w:rPr>
        <w:t>法人にあっては法人登記簿謄本）</w:t>
      </w:r>
      <w:bookmarkStart w:id="0" w:name="_GoBack"/>
      <w:bookmarkEnd w:id="0"/>
    </w:p>
    <w:p w:rsidR="00E932C9" w:rsidRPr="00D47201" w:rsidRDefault="00E932C9" w:rsidP="00D47201">
      <w:pPr>
        <w:numPr>
          <w:ilvl w:val="0"/>
          <w:numId w:val="22"/>
        </w:numPr>
        <w:tabs>
          <w:tab w:val="clear" w:pos="810"/>
          <w:tab w:val="num" w:pos="1050"/>
        </w:tabs>
        <w:spacing w:line="360" w:lineRule="exact"/>
        <w:ind w:hanging="18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身分証明書（※個人の場合に限る）</w:t>
      </w:r>
    </w:p>
    <w:p w:rsidR="00E932C9" w:rsidRPr="00D47201" w:rsidRDefault="00E932C9" w:rsidP="00D47201">
      <w:pPr>
        <w:numPr>
          <w:ilvl w:val="0"/>
          <w:numId w:val="22"/>
        </w:numPr>
        <w:tabs>
          <w:tab w:val="clear" w:pos="810"/>
          <w:tab w:val="num" w:pos="1050"/>
        </w:tabs>
        <w:spacing w:line="360" w:lineRule="exact"/>
        <w:ind w:hanging="180"/>
        <w:rPr>
          <w:rFonts w:ascii="游明朝" w:eastAsia="游明朝" w:hAnsi="游明朝"/>
        </w:rPr>
      </w:pPr>
      <w:r w:rsidRPr="00D47201">
        <w:rPr>
          <w:rFonts w:ascii="游明朝" w:eastAsia="游明朝" w:hAnsi="游明朝" w:hint="eastAsia"/>
        </w:rPr>
        <w:t>印鑑登録証明書</w:t>
      </w:r>
    </w:p>
    <w:p w:rsidR="00E932C9" w:rsidRPr="00D47201" w:rsidRDefault="00A7626D" w:rsidP="00A7626D">
      <w:pPr>
        <w:spacing w:line="360" w:lineRule="exact"/>
        <w:ind w:firstLineChars="400" w:firstLine="8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※　</w:t>
      </w:r>
      <w:r w:rsidR="00E932C9" w:rsidRPr="00D47201">
        <w:rPr>
          <w:rFonts w:ascii="游明朝" w:eastAsia="游明朝" w:hAnsi="游明朝" w:hint="eastAsia"/>
        </w:rPr>
        <w:t>①、②、③いずれも発行後３ヵ月以内のものとします。</w:t>
      </w:r>
    </w:p>
    <w:p w:rsidR="00937DE8" w:rsidRPr="00937DE8" w:rsidRDefault="00937DE8" w:rsidP="00F356F0">
      <w:pPr>
        <w:spacing w:line="360" w:lineRule="exact"/>
        <w:rPr>
          <w:rFonts w:ascii="游明朝" w:eastAsia="游明朝" w:hAnsi="游明朝"/>
        </w:rPr>
      </w:pPr>
    </w:p>
    <w:sectPr w:rsidR="00937DE8" w:rsidRPr="00937DE8" w:rsidSect="00CC2BE7">
      <w:footerReference w:type="default" r:id="rId8"/>
      <w:footerReference w:type="firs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A32" w:rsidRDefault="00510A32" w:rsidP="00B346D0">
      <w:r>
        <w:separator/>
      </w:r>
    </w:p>
  </w:endnote>
  <w:endnote w:type="continuationSeparator" w:id="0">
    <w:p w:rsidR="00510A32" w:rsidRDefault="00510A32" w:rsidP="00B3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A32" w:rsidRDefault="00510A32">
    <w:pPr>
      <w:pStyle w:val="a7"/>
      <w:jc w:val="center"/>
    </w:pPr>
  </w:p>
  <w:p w:rsidR="00510A32" w:rsidRDefault="00510A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958878"/>
      <w:docPartObj>
        <w:docPartGallery w:val="Page Numbers (Bottom of Page)"/>
        <w:docPartUnique/>
      </w:docPartObj>
    </w:sdtPr>
    <w:sdtEndPr/>
    <w:sdtContent>
      <w:p w:rsidR="00510A32" w:rsidRDefault="00510A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2BE7">
          <w:rPr>
            <w:noProof/>
            <w:lang w:val="ja-JP"/>
          </w:rPr>
          <w:t>1</w:t>
        </w:r>
        <w:r>
          <w:fldChar w:fldCharType="end"/>
        </w:r>
      </w:p>
    </w:sdtContent>
  </w:sdt>
  <w:p w:rsidR="00510A32" w:rsidRDefault="00510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A32" w:rsidRDefault="00510A32" w:rsidP="00B346D0">
      <w:r>
        <w:separator/>
      </w:r>
    </w:p>
  </w:footnote>
  <w:footnote w:type="continuationSeparator" w:id="0">
    <w:p w:rsidR="00510A32" w:rsidRDefault="00510A32" w:rsidP="00B34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86E"/>
    <w:multiLevelType w:val="hybridMultilevel"/>
    <w:tmpl w:val="97AAE34A"/>
    <w:lvl w:ilvl="0" w:tplc="8F6CA56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FC23926">
      <w:start w:val="1"/>
      <w:numFmt w:val="decimalFullWidth"/>
      <w:lvlText w:val="%2）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2CA37A2"/>
    <w:multiLevelType w:val="hybridMultilevel"/>
    <w:tmpl w:val="69542A24"/>
    <w:lvl w:ilvl="0" w:tplc="31F4C40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2" w15:restartNumberingAfterBreak="0">
    <w:nsid w:val="07126192"/>
    <w:multiLevelType w:val="hybridMultilevel"/>
    <w:tmpl w:val="22021602"/>
    <w:lvl w:ilvl="0" w:tplc="D3B8B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81631E"/>
    <w:multiLevelType w:val="hybridMultilevel"/>
    <w:tmpl w:val="9EB876EA"/>
    <w:lvl w:ilvl="0" w:tplc="7D408408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114116F2"/>
    <w:multiLevelType w:val="hybridMultilevel"/>
    <w:tmpl w:val="ECC27B48"/>
    <w:lvl w:ilvl="0" w:tplc="0AB40D9E">
      <w:numFmt w:val="bullet"/>
      <w:lvlText w:val="・"/>
      <w:lvlJc w:val="left"/>
      <w:pPr>
        <w:tabs>
          <w:tab w:val="num" w:pos="2252"/>
        </w:tabs>
        <w:ind w:left="2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2"/>
        </w:tabs>
        <w:ind w:left="5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2"/>
        </w:tabs>
        <w:ind w:left="5672" w:hanging="420"/>
      </w:pPr>
      <w:rPr>
        <w:rFonts w:ascii="Wingdings" w:hAnsi="Wingdings" w:hint="default"/>
      </w:rPr>
    </w:lvl>
  </w:abstractNum>
  <w:abstractNum w:abstractNumId="5" w15:restartNumberingAfterBreak="0">
    <w:nsid w:val="1315478B"/>
    <w:multiLevelType w:val="hybridMultilevel"/>
    <w:tmpl w:val="EAD2F758"/>
    <w:lvl w:ilvl="0" w:tplc="68B8CBA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E18CF40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C7721B0E">
      <w:start w:val="1"/>
      <w:numFmt w:val="decimalFullWidth"/>
      <w:lvlText w:val="%3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AD16C28C">
      <w:start w:val="1"/>
      <w:numFmt w:val="decimalEnclosedCircle"/>
      <w:lvlText w:val="%4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6E33EE"/>
    <w:multiLevelType w:val="hybridMultilevel"/>
    <w:tmpl w:val="9EBE5DD2"/>
    <w:lvl w:ilvl="0" w:tplc="FABC95BA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9E06C17"/>
    <w:multiLevelType w:val="hybridMultilevel"/>
    <w:tmpl w:val="98B0060E"/>
    <w:lvl w:ilvl="0" w:tplc="654EF110">
      <w:start w:val="1"/>
      <w:numFmt w:val="decimalFullWidth"/>
      <w:lvlText w:val="%1．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1E7B18E5"/>
    <w:multiLevelType w:val="hybridMultilevel"/>
    <w:tmpl w:val="21AE90EC"/>
    <w:lvl w:ilvl="0" w:tplc="E2D6BDAC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03A03D7"/>
    <w:multiLevelType w:val="hybridMultilevel"/>
    <w:tmpl w:val="DEF4D6B2"/>
    <w:lvl w:ilvl="0" w:tplc="5150B9EC">
      <w:start w:val="1"/>
      <w:numFmt w:val="decimalFullWidth"/>
      <w:lvlText w:val="%1．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83AB9CC">
      <w:start w:val="1"/>
      <w:numFmt w:val="decimalFullWidth"/>
      <w:lvlText w:val="%2）"/>
      <w:lvlJc w:val="left"/>
      <w:pPr>
        <w:tabs>
          <w:tab w:val="num" w:pos="1410"/>
        </w:tabs>
        <w:ind w:left="141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77A2025"/>
    <w:multiLevelType w:val="hybridMultilevel"/>
    <w:tmpl w:val="7FF8D4A8"/>
    <w:lvl w:ilvl="0" w:tplc="E73A31B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C501646">
      <w:start w:val="1"/>
      <w:numFmt w:val="decimalFullWidth"/>
      <w:lvlText w:val="（%2）"/>
      <w:lvlJc w:val="left"/>
      <w:pPr>
        <w:tabs>
          <w:tab w:val="num" w:pos="1050"/>
        </w:tabs>
        <w:ind w:left="1050" w:hanging="420"/>
      </w:pPr>
      <w:rPr>
        <w:rFonts w:ascii="Century" w:eastAsia="ＭＳ 明朝" w:hAnsi="Century" w:cs="Times New Roman"/>
        <w:lang w:val="en-US"/>
      </w:rPr>
    </w:lvl>
    <w:lvl w:ilvl="2" w:tplc="D556F1AC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8CC473B"/>
    <w:multiLevelType w:val="hybridMultilevel"/>
    <w:tmpl w:val="46709662"/>
    <w:lvl w:ilvl="0" w:tplc="AF12E1A6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A968AB4C">
      <w:start w:val="3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2D2F208E"/>
    <w:multiLevelType w:val="hybridMultilevel"/>
    <w:tmpl w:val="EA6849B0"/>
    <w:lvl w:ilvl="0" w:tplc="875EA972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3B6C6F2C"/>
    <w:multiLevelType w:val="hybridMultilevel"/>
    <w:tmpl w:val="1CDC9234"/>
    <w:lvl w:ilvl="0" w:tplc="D99AA18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2AC1B4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F6F348B"/>
    <w:multiLevelType w:val="hybridMultilevel"/>
    <w:tmpl w:val="63BA41A6"/>
    <w:lvl w:ilvl="0" w:tplc="1396B38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ascii="Century" w:eastAsia="ＭＳ 明朝" w:hAnsi="Century" w:cs="Times New Roman"/>
      </w:rPr>
    </w:lvl>
    <w:lvl w:ilvl="1" w:tplc="DA2C6AD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40243E5"/>
    <w:multiLevelType w:val="hybridMultilevel"/>
    <w:tmpl w:val="6A5A6920"/>
    <w:lvl w:ilvl="0" w:tplc="617C4200">
      <w:start w:val="1"/>
      <w:numFmt w:val="decimalFullWidth"/>
      <w:lvlText w:val="%1）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48121016"/>
    <w:multiLevelType w:val="hybridMultilevel"/>
    <w:tmpl w:val="E59EA25A"/>
    <w:lvl w:ilvl="0" w:tplc="7E560EE0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A7953BA"/>
    <w:multiLevelType w:val="hybridMultilevel"/>
    <w:tmpl w:val="6DC6A186"/>
    <w:lvl w:ilvl="0" w:tplc="028056A4">
      <w:numFmt w:val="bullet"/>
      <w:lvlText w:val="■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8" w15:restartNumberingAfterBreak="0">
    <w:nsid w:val="4AB36F48"/>
    <w:multiLevelType w:val="hybridMultilevel"/>
    <w:tmpl w:val="29924980"/>
    <w:lvl w:ilvl="0" w:tplc="D44642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E7935C6"/>
    <w:multiLevelType w:val="hybridMultilevel"/>
    <w:tmpl w:val="15025F24"/>
    <w:lvl w:ilvl="0" w:tplc="5DB6A51E">
      <w:numFmt w:val="bullet"/>
      <w:lvlText w:val="■"/>
      <w:lvlJc w:val="left"/>
      <w:pPr>
        <w:ind w:left="7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2" w:hanging="420"/>
      </w:pPr>
      <w:rPr>
        <w:rFonts w:ascii="Wingdings" w:hAnsi="Wingdings" w:hint="default"/>
      </w:rPr>
    </w:lvl>
  </w:abstractNum>
  <w:abstractNum w:abstractNumId="20" w15:restartNumberingAfterBreak="0">
    <w:nsid w:val="51C12047"/>
    <w:multiLevelType w:val="hybridMultilevel"/>
    <w:tmpl w:val="21A87EDA"/>
    <w:lvl w:ilvl="0" w:tplc="8A704CF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1" w15:restartNumberingAfterBreak="0">
    <w:nsid w:val="531A4531"/>
    <w:multiLevelType w:val="hybridMultilevel"/>
    <w:tmpl w:val="4E70A078"/>
    <w:lvl w:ilvl="0" w:tplc="CAA48F7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  <w:rPr>
        <w:rFonts w:hint="eastAsia"/>
        <w:lang w:val="en-US"/>
      </w:rPr>
    </w:lvl>
    <w:lvl w:ilvl="1" w:tplc="28CEC132">
      <w:start w:val="1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2" w15:restartNumberingAfterBreak="0">
    <w:nsid w:val="54143A75"/>
    <w:multiLevelType w:val="hybridMultilevel"/>
    <w:tmpl w:val="49D49C92"/>
    <w:lvl w:ilvl="0" w:tplc="F7E253A4">
      <w:start w:val="1"/>
      <w:numFmt w:val="decimalEnclosedCircle"/>
      <w:lvlText w:val="%1"/>
      <w:lvlJc w:val="left"/>
      <w:pPr>
        <w:tabs>
          <w:tab w:val="num" w:pos="719"/>
        </w:tabs>
        <w:ind w:left="719" w:hanging="360"/>
      </w:pPr>
      <w:rPr>
        <w:rFonts w:hint="eastAsia"/>
        <w:lang w:val="en-US"/>
      </w:rPr>
    </w:lvl>
    <w:lvl w:ilvl="1" w:tplc="7D72059E">
      <w:start w:val="1"/>
      <w:numFmt w:val="decimalFullWidth"/>
      <w:lvlText w:val="%2）"/>
      <w:lvlJc w:val="left"/>
      <w:pPr>
        <w:tabs>
          <w:tab w:val="num" w:pos="1139"/>
        </w:tabs>
        <w:ind w:left="1139" w:hanging="360"/>
      </w:pPr>
      <w:rPr>
        <w:rFonts w:hint="eastAsia"/>
      </w:rPr>
    </w:lvl>
    <w:lvl w:ilvl="2" w:tplc="0736DCD4">
      <w:start w:val="2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3" w15:restartNumberingAfterBreak="0">
    <w:nsid w:val="7D6D0E09"/>
    <w:multiLevelType w:val="hybridMultilevel"/>
    <w:tmpl w:val="EA8E0422"/>
    <w:lvl w:ilvl="0" w:tplc="802A2F5A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17"/>
  </w:num>
  <w:num w:numId="7">
    <w:abstractNumId w:val="10"/>
  </w:num>
  <w:num w:numId="8">
    <w:abstractNumId w:val="8"/>
  </w:num>
  <w:num w:numId="9">
    <w:abstractNumId w:val="14"/>
  </w:num>
  <w:num w:numId="10">
    <w:abstractNumId w:val="11"/>
  </w:num>
  <w:num w:numId="11">
    <w:abstractNumId w:val="1"/>
  </w:num>
  <w:num w:numId="12">
    <w:abstractNumId w:val="5"/>
  </w:num>
  <w:num w:numId="13">
    <w:abstractNumId w:val="20"/>
  </w:num>
  <w:num w:numId="14">
    <w:abstractNumId w:val="12"/>
  </w:num>
  <w:num w:numId="15">
    <w:abstractNumId w:val="22"/>
  </w:num>
  <w:num w:numId="16">
    <w:abstractNumId w:val="0"/>
  </w:num>
  <w:num w:numId="17">
    <w:abstractNumId w:val="13"/>
  </w:num>
  <w:num w:numId="18">
    <w:abstractNumId w:val="16"/>
  </w:num>
  <w:num w:numId="19">
    <w:abstractNumId w:val="23"/>
  </w:num>
  <w:num w:numId="20">
    <w:abstractNumId w:val="15"/>
  </w:num>
  <w:num w:numId="21">
    <w:abstractNumId w:val="4"/>
  </w:num>
  <w:num w:numId="22">
    <w:abstractNumId w:val="21"/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47"/>
    <w:rsid w:val="00000364"/>
    <w:rsid w:val="00007540"/>
    <w:rsid w:val="0001551F"/>
    <w:rsid w:val="0002034B"/>
    <w:rsid w:val="0002092D"/>
    <w:rsid w:val="00023FBB"/>
    <w:rsid w:val="0003048C"/>
    <w:rsid w:val="00047136"/>
    <w:rsid w:val="00047B85"/>
    <w:rsid w:val="00055850"/>
    <w:rsid w:val="000565A9"/>
    <w:rsid w:val="000800CF"/>
    <w:rsid w:val="00083E29"/>
    <w:rsid w:val="000B40D4"/>
    <w:rsid w:val="000D4372"/>
    <w:rsid w:val="000E0C6B"/>
    <w:rsid w:val="000E1FE1"/>
    <w:rsid w:val="000E5776"/>
    <w:rsid w:val="000F4688"/>
    <w:rsid w:val="000F51FA"/>
    <w:rsid w:val="000F64C6"/>
    <w:rsid w:val="00104D5A"/>
    <w:rsid w:val="00111A80"/>
    <w:rsid w:val="0011411D"/>
    <w:rsid w:val="0011629D"/>
    <w:rsid w:val="001314E4"/>
    <w:rsid w:val="00140780"/>
    <w:rsid w:val="00150076"/>
    <w:rsid w:val="0015317A"/>
    <w:rsid w:val="0015431C"/>
    <w:rsid w:val="001543F2"/>
    <w:rsid w:val="00177D8A"/>
    <w:rsid w:val="00183D0E"/>
    <w:rsid w:val="00186D4C"/>
    <w:rsid w:val="001959C5"/>
    <w:rsid w:val="00197025"/>
    <w:rsid w:val="001C21A1"/>
    <w:rsid w:val="001C57DA"/>
    <w:rsid w:val="001D2B60"/>
    <w:rsid w:val="001D4B35"/>
    <w:rsid w:val="001E1096"/>
    <w:rsid w:val="001E775A"/>
    <w:rsid w:val="00200619"/>
    <w:rsid w:val="002032C3"/>
    <w:rsid w:val="00206D5B"/>
    <w:rsid w:val="00231C17"/>
    <w:rsid w:val="0023283E"/>
    <w:rsid w:val="0023661D"/>
    <w:rsid w:val="00245370"/>
    <w:rsid w:val="002820B4"/>
    <w:rsid w:val="00284362"/>
    <w:rsid w:val="003070A4"/>
    <w:rsid w:val="003124BB"/>
    <w:rsid w:val="00342BD1"/>
    <w:rsid w:val="003444CF"/>
    <w:rsid w:val="00351221"/>
    <w:rsid w:val="0035264D"/>
    <w:rsid w:val="00357F61"/>
    <w:rsid w:val="00366841"/>
    <w:rsid w:val="00376D8D"/>
    <w:rsid w:val="00380A21"/>
    <w:rsid w:val="00384B40"/>
    <w:rsid w:val="003951A7"/>
    <w:rsid w:val="003A47EE"/>
    <w:rsid w:val="003A4AC0"/>
    <w:rsid w:val="003B35DB"/>
    <w:rsid w:val="003D6D6F"/>
    <w:rsid w:val="003E3017"/>
    <w:rsid w:val="003E6044"/>
    <w:rsid w:val="003F1AE5"/>
    <w:rsid w:val="004076B6"/>
    <w:rsid w:val="00410279"/>
    <w:rsid w:val="00416548"/>
    <w:rsid w:val="00420922"/>
    <w:rsid w:val="004236DF"/>
    <w:rsid w:val="00434A4C"/>
    <w:rsid w:val="0045255A"/>
    <w:rsid w:val="00470C50"/>
    <w:rsid w:val="00493187"/>
    <w:rsid w:val="00494541"/>
    <w:rsid w:val="004A0112"/>
    <w:rsid w:val="004A3A49"/>
    <w:rsid w:val="004A56EE"/>
    <w:rsid w:val="004A647A"/>
    <w:rsid w:val="004B1DD5"/>
    <w:rsid w:val="004B4881"/>
    <w:rsid w:val="004B614C"/>
    <w:rsid w:val="004B6EBF"/>
    <w:rsid w:val="004D6579"/>
    <w:rsid w:val="004D7C80"/>
    <w:rsid w:val="004E2432"/>
    <w:rsid w:val="004E6415"/>
    <w:rsid w:val="004F143A"/>
    <w:rsid w:val="004F6955"/>
    <w:rsid w:val="00510A32"/>
    <w:rsid w:val="0051145F"/>
    <w:rsid w:val="005124E8"/>
    <w:rsid w:val="005215F3"/>
    <w:rsid w:val="0052658D"/>
    <w:rsid w:val="00527A55"/>
    <w:rsid w:val="00534BA5"/>
    <w:rsid w:val="005374B4"/>
    <w:rsid w:val="00537BDE"/>
    <w:rsid w:val="005525C5"/>
    <w:rsid w:val="00555630"/>
    <w:rsid w:val="00557E18"/>
    <w:rsid w:val="005801A3"/>
    <w:rsid w:val="00583A3A"/>
    <w:rsid w:val="00587B03"/>
    <w:rsid w:val="005A488D"/>
    <w:rsid w:val="005D5EEB"/>
    <w:rsid w:val="005F5100"/>
    <w:rsid w:val="00603493"/>
    <w:rsid w:val="00617236"/>
    <w:rsid w:val="0062793A"/>
    <w:rsid w:val="006363A2"/>
    <w:rsid w:val="00651F9C"/>
    <w:rsid w:val="00657417"/>
    <w:rsid w:val="00673C7D"/>
    <w:rsid w:val="006775AE"/>
    <w:rsid w:val="0068155D"/>
    <w:rsid w:val="006818C4"/>
    <w:rsid w:val="0068232A"/>
    <w:rsid w:val="006832B3"/>
    <w:rsid w:val="0069547C"/>
    <w:rsid w:val="006B28B2"/>
    <w:rsid w:val="006C03FB"/>
    <w:rsid w:val="006C1075"/>
    <w:rsid w:val="006C2A68"/>
    <w:rsid w:val="006C5A5E"/>
    <w:rsid w:val="006D3740"/>
    <w:rsid w:val="006D682A"/>
    <w:rsid w:val="006D704E"/>
    <w:rsid w:val="006E27CE"/>
    <w:rsid w:val="006E4402"/>
    <w:rsid w:val="006E56E1"/>
    <w:rsid w:val="006E707C"/>
    <w:rsid w:val="006E725E"/>
    <w:rsid w:val="0070034A"/>
    <w:rsid w:val="00715997"/>
    <w:rsid w:val="00717CA5"/>
    <w:rsid w:val="00721151"/>
    <w:rsid w:val="007238C6"/>
    <w:rsid w:val="00725F73"/>
    <w:rsid w:val="00726790"/>
    <w:rsid w:val="007532A4"/>
    <w:rsid w:val="0077138C"/>
    <w:rsid w:val="0077585A"/>
    <w:rsid w:val="0078145F"/>
    <w:rsid w:val="00787696"/>
    <w:rsid w:val="00793A84"/>
    <w:rsid w:val="007C5A8B"/>
    <w:rsid w:val="007C7699"/>
    <w:rsid w:val="007E30B9"/>
    <w:rsid w:val="007F2581"/>
    <w:rsid w:val="0080020E"/>
    <w:rsid w:val="00820D48"/>
    <w:rsid w:val="00832E9C"/>
    <w:rsid w:val="00846817"/>
    <w:rsid w:val="00851023"/>
    <w:rsid w:val="00856058"/>
    <w:rsid w:val="008620F2"/>
    <w:rsid w:val="0087046B"/>
    <w:rsid w:val="00891220"/>
    <w:rsid w:val="008A7D51"/>
    <w:rsid w:val="008B4BD9"/>
    <w:rsid w:val="008D38A1"/>
    <w:rsid w:val="008E0356"/>
    <w:rsid w:val="008F311B"/>
    <w:rsid w:val="009219CE"/>
    <w:rsid w:val="00937DE8"/>
    <w:rsid w:val="00946340"/>
    <w:rsid w:val="00967041"/>
    <w:rsid w:val="00977834"/>
    <w:rsid w:val="0098450E"/>
    <w:rsid w:val="00986299"/>
    <w:rsid w:val="00990E30"/>
    <w:rsid w:val="00991D37"/>
    <w:rsid w:val="00994EBD"/>
    <w:rsid w:val="00995C36"/>
    <w:rsid w:val="0099677C"/>
    <w:rsid w:val="009B02F9"/>
    <w:rsid w:val="009B4974"/>
    <w:rsid w:val="009B5243"/>
    <w:rsid w:val="009B6F55"/>
    <w:rsid w:val="009D53F5"/>
    <w:rsid w:val="009F0EE2"/>
    <w:rsid w:val="009F3DFC"/>
    <w:rsid w:val="00A05B89"/>
    <w:rsid w:val="00A12CB0"/>
    <w:rsid w:val="00A41F9C"/>
    <w:rsid w:val="00A502A4"/>
    <w:rsid w:val="00A5357F"/>
    <w:rsid w:val="00A64343"/>
    <w:rsid w:val="00A7066A"/>
    <w:rsid w:val="00A7626D"/>
    <w:rsid w:val="00A76B87"/>
    <w:rsid w:val="00A82E82"/>
    <w:rsid w:val="00A92C5A"/>
    <w:rsid w:val="00A94A7A"/>
    <w:rsid w:val="00AA5197"/>
    <w:rsid w:val="00AA659E"/>
    <w:rsid w:val="00AC10B9"/>
    <w:rsid w:val="00AE4944"/>
    <w:rsid w:val="00AE7B55"/>
    <w:rsid w:val="00AF47E6"/>
    <w:rsid w:val="00B060F3"/>
    <w:rsid w:val="00B23225"/>
    <w:rsid w:val="00B31B3C"/>
    <w:rsid w:val="00B346D0"/>
    <w:rsid w:val="00B656D4"/>
    <w:rsid w:val="00B71307"/>
    <w:rsid w:val="00B746F0"/>
    <w:rsid w:val="00B86ADB"/>
    <w:rsid w:val="00BB753B"/>
    <w:rsid w:val="00BC05AE"/>
    <w:rsid w:val="00BD0089"/>
    <w:rsid w:val="00BD39BF"/>
    <w:rsid w:val="00C06F5B"/>
    <w:rsid w:val="00C10B1F"/>
    <w:rsid w:val="00C17929"/>
    <w:rsid w:val="00C266F7"/>
    <w:rsid w:val="00C55EEA"/>
    <w:rsid w:val="00C575AA"/>
    <w:rsid w:val="00C728E8"/>
    <w:rsid w:val="00C84190"/>
    <w:rsid w:val="00C84B44"/>
    <w:rsid w:val="00C84F6E"/>
    <w:rsid w:val="00CB18B9"/>
    <w:rsid w:val="00CB34F7"/>
    <w:rsid w:val="00CB7289"/>
    <w:rsid w:val="00CC2BE7"/>
    <w:rsid w:val="00CC7841"/>
    <w:rsid w:val="00CF06D2"/>
    <w:rsid w:val="00CF5642"/>
    <w:rsid w:val="00CF6F56"/>
    <w:rsid w:val="00D007BA"/>
    <w:rsid w:val="00D0143B"/>
    <w:rsid w:val="00D06247"/>
    <w:rsid w:val="00D13254"/>
    <w:rsid w:val="00D1558F"/>
    <w:rsid w:val="00D24857"/>
    <w:rsid w:val="00D47201"/>
    <w:rsid w:val="00D50EFB"/>
    <w:rsid w:val="00D52535"/>
    <w:rsid w:val="00D5336D"/>
    <w:rsid w:val="00D56673"/>
    <w:rsid w:val="00D57134"/>
    <w:rsid w:val="00D76465"/>
    <w:rsid w:val="00DA0C1C"/>
    <w:rsid w:val="00DC51F6"/>
    <w:rsid w:val="00DC55B0"/>
    <w:rsid w:val="00DD0C48"/>
    <w:rsid w:val="00DD4E3F"/>
    <w:rsid w:val="00DE2C40"/>
    <w:rsid w:val="00DE669A"/>
    <w:rsid w:val="00E0081A"/>
    <w:rsid w:val="00E145A5"/>
    <w:rsid w:val="00E16BB3"/>
    <w:rsid w:val="00E211F3"/>
    <w:rsid w:val="00E221A7"/>
    <w:rsid w:val="00E23168"/>
    <w:rsid w:val="00E271AE"/>
    <w:rsid w:val="00E31A8A"/>
    <w:rsid w:val="00E44302"/>
    <w:rsid w:val="00E44676"/>
    <w:rsid w:val="00E51848"/>
    <w:rsid w:val="00E5205E"/>
    <w:rsid w:val="00E57942"/>
    <w:rsid w:val="00E63275"/>
    <w:rsid w:val="00E73BDC"/>
    <w:rsid w:val="00E932C9"/>
    <w:rsid w:val="00E93A96"/>
    <w:rsid w:val="00E9629C"/>
    <w:rsid w:val="00EA77E1"/>
    <w:rsid w:val="00EC34F8"/>
    <w:rsid w:val="00EF13EA"/>
    <w:rsid w:val="00EF24DF"/>
    <w:rsid w:val="00EF5398"/>
    <w:rsid w:val="00F356F0"/>
    <w:rsid w:val="00F939C5"/>
    <w:rsid w:val="00FA5AFE"/>
    <w:rsid w:val="00FB3C76"/>
    <w:rsid w:val="00FB6C4D"/>
    <w:rsid w:val="00FD1FFF"/>
    <w:rsid w:val="00FD3CCF"/>
    <w:rsid w:val="00FD5EF8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74CE8"/>
  <w15:docId w15:val="{0D2E5B1E-5122-40E9-A997-2CE9DF75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929"/>
  </w:style>
  <w:style w:type="table" w:styleId="a4">
    <w:name w:val="Table Grid"/>
    <w:basedOn w:val="a1"/>
    <w:rsid w:val="00851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D704E"/>
    <w:pPr>
      <w:jc w:val="center"/>
    </w:pPr>
  </w:style>
  <w:style w:type="paragraph" w:styleId="a6">
    <w:name w:val="Closing"/>
    <w:basedOn w:val="a"/>
    <w:rsid w:val="006D704E"/>
    <w:pPr>
      <w:jc w:val="right"/>
    </w:pPr>
  </w:style>
  <w:style w:type="paragraph" w:styleId="a7">
    <w:name w:val="footer"/>
    <w:basedOn w:val="a"/>
    <w:link w:val="a8"/>
    <w:uiPriority w:val="99"/>
    <w:rsid w:val="008D38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8D38A1"/>
  </w:style>
  <w:style w:type="paragraph" w:styleId="aa">
    <w:name w:val="header"/>
    <w:basedOn w:val="a"/>
    <w:rsid w:val="006832B3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527A5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B3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3C7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434A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4A944-977F-4C95-98B3-D1744E7E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小野町普通財産売払いのお知らせ</vt:lpstr>
      <vt:lpstr>小野町普通財産売払いのお知らせ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小野町普通財産売払いのお知らせ</dc:title>
  <dc:creator>s.senzaki01</dc:creator>
  <cp:lastModifiedBy>課長補佐</cp:lastModifiedBy>
  <cp:revision>2</cp:revision>
  <cp:lastPrinted>2019-07-12T00:24:00Z</cp:lastPrinted>
  <dcterms:created xsi:type="dcterms:W3CDTF">2019-07-12T00:28:00Z</dcterms:created>
  <dcterms:modified xsi:type="dcterms:W3CDTF">2019-07-12T00:28:00Z</dcterms:modified>
</cp:coreProperties>
</file>